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7D14" w14:textId="5AC18AAF" w:rsidR="00DC6AC1" w:rsidRDefault="00DC6AC1" w:rsidP="00DC6AC1">
      <w:pPr>
        <w:spacing w:after="0" w:line="240" w:lineRule="auto"/>
        <w:jc w:val="center"/>
        <w:rPr>
          <w:rFonts w:eastAsiaTheme="minorHAnsi"/>
          <w:b/>
          <w:bCs/>
          <w:spacing w:val="-1"/>
          <w:szCs w:val="28"/>
          <w:lang w:eastAsia="en-US"/>
        </w:rPr>
      </w:pPr>
      <w:r w:rsidRPr="00570ABF">
        <w:rPr>
          <w:rFonts w:eastAsiaTheme="minorHAnsi"/>
          <w:b/>
          <w:bCs/>
          <w:spacing w:val="-1"/>
          <w:szCs w:val="28"/>
          <w:lang w:eastAsia="en-US"/>
        </w:rPr>
        <w:t>Рейтинг образовательных достижений выпускников 9-х классов, подавших заявление на обучение в 10 социально-экономическ</w:t>
      </w:r>
      <w:r>
        <w:rPr>
          <w:rFonts w:eastAsiaTheme="minorHAnsi"/>
          <w:b/>
          <w:bCs/>
          <w:spacing w:val="-1"/>
          <w:szCs w:val="28"/>
          <w:lang w:eastAsia="en-US"/>
        </w:rPr>
        <w:t>ий</w:t>
      </w:r>
      <w:r w:rsidRPr="00570ABF">
        <w:rPr>
          <w:rFonts w:eastAsiaTheme="minorHAnsi"/>
          <w:b/>
          <w:bCs/>
          <w:spacing w:val="-1"/>
          <w:szCs w:val="28"/>
          <w:lang w:eastAsia="en-US"/>
        </w:rPr>
        <w:t xml:space="preserve"> профильн</w:t>
      </w:r>
      <w:r>
        <w:rPr>
          <w:rFonts w:eastAsiaTheme="minorHAnsi"/>
          <w:b/>
          <w:bCs/>
          <w:spacing w:val="-1"/>
          <w:szCs w:val="28"/>
          <w:lang w:eastAsia="en-US"/>
        </w:rPr>
        <w:t>ый</w:t>
      </w:r>
      <w:r w:rsidRPr="00570ABF">
        <w:rPr>
          <w:rFonts w:eastAsiaTheme="minorHAnsi"/>
          <w:b/>
          <w:bCs/>
          <w:spacing w:val="-1"/>
          <w:szCs w:val="28"/>
          <w:lang w:eastAsia="en-US"/>
        </w:rPr>
        <w:t xml:space="preserve"> классе на 202</w:t>
      </w:r>
      <w:r>
        <w:rPr>
          <w:rFonts w:eastAsiaTheme="minorHAnsi"/>
          <w:b/>
          <w:bCs/>
          <w:spacing w:val="-1"/>
          <w:szCs w:val="28"/>
          <w:lang w:eastAsia="en-US"/>
        </w:rPr>
        <w:t>5</w:t>
      </w:r>
      <w:r w:rsidRPr="00570ABF">
        <w:rPr>
          <w:rFonts w:eastAsiaTheme="minorHAnsi"/>
          <w:b/>
          <w:bCs/>
          <w:spacing w:val="-1"/>
          <w:szCs w:val="28"/>
          <w:lang w:eastAsia="en-US"/>
        </w:rPr>
        <w:t>-202</w:t>
      </w:r>
      <w:r>
        <w:rPr>
          <w:rFonts w:eastAsiaTheme="minorHAnsi"/>
          <w:b/>
          <w:bCs/>
          <w:spacing w:val="-1"/>
          <w:szCs w:val="28"/>
          <w:lang w:eastAsia="en-US"/>
        </w:rPr>
        <w:t>6</w:t>
      </w:r>
      <w:r w:rsidRPr="00570ABF">
        <w:rPr>
          <w:rFonts w:eastAsiaTheme="minorHAnsi"/>
          <w:b/>
          <w:bCs/>
          <w:spacing w:val="-1"/>
          <w:szCs w:val="28"/>
          <w:lang w:eastAsia="en-US"/>
        </w:rPr>
        <w:t xml:space="preserve"> учебный год</w:t>
      </w:r>
    </w:p>
    <w:p w14:paraId="075F5E22" w14:textId="43F3DA43" w:rsidR="00DC6AC1" w:rsidRDefault="00DC6AC1" w:rsidP="00DC6AC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(</w:t>
      </w:r>
      <w:r w:rsidRPr="00294EA7">
        <w:rPr>
          <w:szCs w:val="28"/>
        </w:rPr>
        <w:t>Решение комиссии от «0</w:t>
      </w:r>
      <w:r>
        <w:rPr>
          <w:szCs w:val="28"/>
        </w:rPr>
        <w:t>7</w:t>
      </w:r>
      <w:r w:rsidRPr="00294EA7">
        <w:rPr>
          <w:szCs w:val="28"/>
        </w:rPr>
        <w:t>» июля 202</w:t>
      </w:r>
      <w:r>
        <w:rPr>
          <w:szCs w:val="28"/>
        </w:rPr>
        <w:t>5</w:t>
      </w:r>
      <w:r w:rsidRPr="00294EA7">
        <w:rPr>
          <w:szCs w:val="28"/>
        </w:rPr>
        <w:t xml:space="preserve"> г., протокол № 1</w:t>
      </w:r>
      <w:r>
        <w:rPr>
          <w:b/>
          <w:szCs w:val="28"/>
        </w:rPr>
        <w:t>)</w:t>
      </w:r>
    </w:p>
    <w:p w14:paraId="70AAE72F" w14:textId="77777777" w:rsidR="00DC6AC1" w:rsidRDefault="00DC6AC1" w:rsidP="00DC6AC1">
      <w:pPr>
        <w:spacing w:after="0" w:line="240" w:lineRule="auto"/>
        <w:jc w:val="center"/>
        <w:rPr>
          <w:b/>
          <w:szCs w:val="28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3114"/>
        <w:gridCol w:w="3543"/>
      </w:tblGrid>
      <w:tr w:rsidR="00DC6AC1" w:rsidRPr="00DC6AC1" w14:paraId="13E484B8" w14:textId="77777777" w:rsidTr="00DC6AC1">
        <w:trPr>
          <w:cantSplit/>
          <w:trHeight w:val="1506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17F4" w14:textId="77777777" w:rsidR="00DC6AC1" w:rsidRPr="00DC6AC1" w:rsidRDefault="00DC6AC1" w:rsidP="001774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Номер в рейтинге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789" w14:textId="77777777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Регистрационный номер</w:t>
            </w:r>
          </w:p>
          <w:p w14:paraId="3184E48D" w14:textId="77777777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заявления для</w:t>
            </w:r>
          </w:p>
          <w:p w14:paraId="5240D0A2" w14:textId="77777777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прохождения</w:t>
            </w:r>
          </w:p>
          <w:p w14:paraId="3A789261" w14:textId="1B90C7C5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индивидуального отбора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5004" w14:textId="4BDE1BD6" w:rsidR="00DC6AC1" w:rsidRPr="00DC6AC1" w:rsidRDefault="00DC6AC1" w:rsidP="00177481">
            <w:pPr>
              <w:jc w:val="center"/>
              <w:rPr>
                <w:b/>
                <w:bCs/>
                <w:sz w:val="24"/>
                <w:szCs w:val="24"/>
              </w:rPr>
            </w:pPr>
            <w:r w:rsidRPr="00DC6AC1">
              <w:rPr>
                <w:b/>
                <w:bCs/>
                <w:sz w:val="24"/>
                <w:szCs w:val="24"/>
              </w:rPr>
              <w:t>Решение приемной комиссии</w:t>
            </w:r>
          </w:p>
        </w:tc>
      </w:tr>
      <w:tr w:rsidR="00DC6AC1" w:rsidRPr="00DC6AC1" w14:paraId="3FE58CA9" w14:textId="77777777" w:rsidTr="00DC6AC1">
        <w:trPr>
          <w:cantSplit/>
          <w:trHeight w:val="178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4376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DAF" w14:textId="28F148EE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7F0" w14:textId="1D95B1F9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6854F0B6" w14:textId="77777777" w:rsidTr="00DC6AC1">
        <w:trPr>
          <w:cantSplit/>
          <w:trHeight w:val="178"/>
          <w:tblHeader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0D81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D19" w14:textId="2E853C2C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555" w14:textId="03BB10BE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0A2CFE13" w14:textId="77777777" w:rsidTr="00DC6AC1">
        <w:trPr>
          <w:cantSplit/>
          <w:trHeight w:val="294"/>
          <w:tblHeader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7739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7E9" w14:textId="7A77CA01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DA3" w14:textId="0C3BA3F9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66CCAA2E" w14:textId="77777777" w:rsidTr="00DC6AC1">
        <w:trPr>
          <w:cantSplit/>
          <w:trHeight w:val="26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9CB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81B" w14:textId="2FD9DE91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0384" w14:textId="268D84CB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5FAD262E" w14:textId="77777777" w:rsidTr="00DC6AC1">
        <w:trPr>
          <w:cantSplit/>
          <w:trHeight w:val="269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8EA3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A96" w14:textId="22986E6A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C79" w14:textId="1EECA0B9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536EFAE6" w14:textId="77777777" w:rsidTr="00DC6AC1">
        <w:trPr>
          <w:cantSplit/>
          <w:trHeight w:val="25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5F4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30E" w14:textId="7CAD39A1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717" w14:textId="53ED1A0E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43DE528F" w14:textId="77777777" w:rsidTr="00DC6AC1">
        <w:trPr>
          <w:cantSplit/>
          <w:trHeight w:val="25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8D2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65F" w14:textId="4A5AC386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EA3" w14:textId="7F13A7B2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1F19C544" w14:textId="77777777" w:rsidTr="00DC6AC1">
        <w:trPr>
          <w:cantSplit/>
          <w:trHeight w:val="25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EA4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97D" w14:textId="3C03D5B3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C07" w14:textId="3F655F8C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6C6BEE27" w14:textId="77777777" w:rsidTr="00DC6AC1">
        <w:trPr>
          <w:cantSplit/>
          <w:trHeight w:val="24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8AAF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244" w14:textId="3C3D19FB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FB2" w14:textId="7CA108CE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148868C9" w14:textId="77777777" w:rsidTr="00DC6AC1">
        <w:trPr>
          <w:cantSplit/>
          <w:trHeight w:val="221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3ABE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625" w14:textId="0A018244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039" w14:textId="324A3E23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71B7A273" w14:textId="77777777" w:rsidTr="00DC6AC1">
        <w:trPr>
          <w:cantSplit/>
          <w:trHeight w:val="221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A4D6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9F6" w14:textId="5093434B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410" w14:textId="2CE2AFF1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23438C84" w14:textId="77777777" w:rsidTr="00DC6AC1">
        <w:trPr>
          <w:cantSplit/>
          <w:trHeight w:val="221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1169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7E5" w14:textId="002B89D7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8EA" w14:textId="69DADA37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7785FEC2" w14:textId="77777777" w:rsidTr="00DC6AC1">
        <w:trPr>
          <w:cantSplit/>
          <w:trHeight w:val="19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5FD1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A26" w14:textId="21A76172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734" w14:textId="6BC14F88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26CA0A71" w14:textId="77777777" w:rsidTr="00DC6AC1">
        <w:trPr>
          <w:cantSplit/>
          <w:trHeight w:val="19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5382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5F4" w14:textId="3EE6CB6E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CF1" w14:textId="2D1ADDFA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37B587AB" w14:textId="77777777" w:rsidTr="00DC6AC1">
        <w:trPr>
          <w:cantSplit/>
          <w:trHeight w:val="19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5011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84C" w14:textId="0D127C4D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7CB" w14:textId="12B0E68F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7B0BDE01" w14:textId="77777777" w:rsidTr="00DC6AC1">
        <w:trPr>
          <w:cantSplit/>
          <w:trHeight w:val="268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8B8E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7A9" w14:textId="79FB0795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641" w14:textId="67CB3DE3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605C1914" w14:textId="77777777" w:rsidTr="00DC6AC1">
        <w:trPr>
          <w:cantSplit/>
          <w:trHeight w:val="25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B485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8F0" w14:textId="0876D3F5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7AB" w14:textId="03690B0E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752C6499" w14:textId="77777777" w:rsidTr="00DC6AC1">
        <w:trPr>
          <w:cantSplit/>
          <w:trHeight w:val="257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0BED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003" w14:textId="1E79C681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AD3" w14:textId="128E178A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0C52ACB9" w14:textId="77777777" w:rsidTr="00DC6AC1">
        <w:trPr>
          <w:cantSplit/>
          <w:trHeight w:val="24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3CD7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64E" w14:textId="476945C0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908" w14:textId="0B2D0A3F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4E161484" w14:textId="77777777" w:rsidTr="00DC6AC1">
        <w:trPr>
          <w:cantSplit/>
          <w:trHeight w:val="24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EF93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C75A" w14:textId="6A1E51EA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51AC" w14:textId="3784B7BC" w:rsidR="00DC6AC1" w:rsidRPr="00DC6AC1" w:rsidRDefault="00DC6AC1" w:rsidP="00DC6AC1">
            <w:pPr>
              <w:spacing w:after="0" w:line="240" w:lineRule="auto"/>
              <w:ind w:left="-54" w:firstLine="54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215255DD" w14:textId="77777777" w:rsidTr="00DC6AC1">
        <w:trPr>
          <w:cantSplit/>
          <w:trHeight w:val="221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E69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F8B" w14:textId="3F5B5E6C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7E2" w14:textId="2A62B671" w:rsidR="00DC6AC1" w:rsidRPr="00DC6AC1" w:rsidRDefault="00DC6AC1" w:rsidP="00DC6AC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43DDEB9E" w14:textId="77777777" w:rsidTr="00DC6AC1">
        <w:trPr>
          <w:cantSplit/>
          <w:trHeight w:val="221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D42D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AD6" w14:textId="16883AEF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CBD7" w14:textId="4FBB2B17" w:rsidR="00DC6AC1" w:rsidRPr="00DC6AC1" w:rsidRDefault="00DC6AC1" w:rsidP="00DC6AC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3BD927BD" w14:textId="77777777" w:rsidTr="00DC6AC1">
        <w:trPr>
          <w:cantSplit/>
          <w:trHeight w:val="22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F78C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5F5" w14:textId="3B3CE0F2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C1A1" w14:textId="3951EAF5" w:rsidR="00DC6AC1" w:rsidRPr="00DC6AC1" w:rsidRDefault="00DC6AC1" w:rsidP="00DC6AC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257081D7" w14:textId="77777777" w:rsidTr="00DC6AC1">
        <w:trPr>
          <w:cantSplit/>
          <w:trHeight w:val="22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B975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C42" w14:textId="298E6974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0702" w14:textId="674849A8" w:rsidR="00DC6AC1" w:rsidRPr="00DC6AC1" w:rsidRDefault="00DC6AC1" w:rsidP="00DC6AC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6E793548" w14:textId="77777777" w:rsidTr="00DC6AC1">
        <w:trPr>
          <w:cantSplit/>
          <w:trHeight w:val="22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B707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8D8" w14:textId="577040D6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D04" w14:textId="0E96417E" w:rsidR="00DC6AC1" w:rsidRPr="00DC6AC1" w:rsidRDefault="00DC6AC1" w:rsidP="00DC6AC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69E00664" w14:textId="77777777" w:rsidTr="00DC6AC1">
        <w:trPr>
          <w:cantSplit/>
          <w:trHeight w:val="22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534D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EC9" w14:textId="08742657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862" w14:textId="049E2A34" w:rsidR="00DC6AC1" w:rsidRPr="00DC6AC1" w:rsidRDefault="00DC6AC1" w:rsidP="00DC6AC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Прошел по рейтингу</w:t>
            </w:r>
          </w:p>
        </w:tc>
      </w:tr>
      <w:tr w:rsidR="00DC6AC1" w:rsidRPr="00DC6AC1" w14:paraId="2C09F170" w14:textId="77777777" w:rsidTr="00DC6AC1">
        <w:trPr>
          <w:cantSplit/>
          <w:trHeight w:val="22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5EBE" w14:textId="77777777" w:rsidR="00DC6AC1" w:rsidRPr="00DC6AC1" w:rsidRDefault="00DC6AC1" w:rsidP="00DC6AC1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D64" w14:textId="6AEF8DDA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485" w14:textId="0A21E481" w:rsidR="00DC6AC1" w:rsidRPr="00DC6AC1" w:rsidRDefault="00DC6AC1" w:rsidP="00DC6A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Не прошел по рейтингу</w:t>
            </w:r>
          </w:p>
        </w:tc>
      </w:tr>
      <w:tr w:rsidR="005A44C2" w:rsidRPr="00DC6AC1" w14:paraId="01E57F7A" w14:textId="77777777" w:rsidTr="00DC6AC1">
        <w:trPr>
          <w:cantSplit/>
          <w:trHeight w:val="22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AC3E" w14:textId="77777777" w:rsidR="005A44C2" w:rsidRPr="00DC6AC1" w:rsidRDefault="005A44C2" w:rsidP="005A44C2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156" w14:textId="0321D185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FC7" w14:textId="451C0069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Не прошел по рейтингу</w:t>
            </w:r>
          </w:p>
        </w:tc>
      </w:tr>
      <w:tr w:rsidR="005A44C2" w:rsidRPr="00DC6AC1" w14:paraId="3E282B01" w14:textId="77777777" w:rsidTr="00DC6AC1">
        <w:trPr>
          <w:cantSplit/>
          <w:trHeight w:val="22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05A" w14:textId="77777777" w:rsidR="005A44C2" w:rsidRPr="00DC6AC1" w:rsidRDefault="005A44C2" w:rsidP="005A44C2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6D7" w14:textId="436F8F64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6ED" w14:textId="21DF9406" w:rsidR="005A44C2" w:rsidRPr="00DC6AC1" w:rsidRDefault="005A44C2" w:rsidP="005A44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AC1">
              <w:rPr>
                <w:sz w:val="24"/>
                <w:szCs w:val="24"/>
              </w:rPr>
              <w:t>Не прошел по рейтингу</w:t>
            </w:r>
          </w:p>
        </w:tc>
      </w:tr>
    </w:tbl>
    <w:p w14:paraId="14D646DE" w14:textId="77777777" w:rsidR="00DC6AC1" w:rsidRDefault="00DC6AC1" w:rsidP="00DC6AC1">
      <w:pPr>
        <w:tabs>
          <w:tab w:val="left" w:pos="1656"/>
        </w:tabs>
      </w:pPr>
      <w:r>
        <w:tab/>
      </w:r>
    </w:p>
    <w:p w14:paraId="28870508" w14:textId="77777777" w:rsidR="00DC6AC1" w:rsidRDefault="00DC6AC1" w:rsidP="00DC6AC1">
      <w:pPr>
        <w:tabs>
          <w:tab w:val="left" w:pos="1656"/>
        </w:tabs>
      </w:pPr>
    </w:p>
    <w:p w14:paraId="3B5078A7" w14:textId="77777777" w:rsidR="00DC6AC1" w:rsidRDefault="00DC6AC1" w:rsidP="00DC6AC1">
      <w:pPr>
        <w:tabs>
          <w:tab w:val="left" w:pos="1656"/>
        </w:tabs>
      </w:pPr>
    </w:p>
    <w:p w14:paraId="19CC2632" w14:textId="77777777" w:rsidR="00DC6AC1" w:rsidRDefault="00DC6AC1" w:rsidP="00DC6AC1">
      <w:pPr>
        <w:tabs>
          <w:tab w:val="left" w:pos="1656"/>
        </w:tabs>
      </w:pPr>
    </w:p>
    <w:p w14:paraId="4475041D" w14:textId="77777777" w:rsidR="00DC6AC1" w:rsidRDefault="00DC6AC1" w:rsidP="00DC6AC1">
      <w:pPr>
        <w:tabs>
          <w:tab w:val="left" w:pos="1656"/>
        </w:tabs>
      </w:pPr>
    </w:p>
    <w:p w14:paraId="33C34B57" w14:textId="77777777" w:rsidR="00DC0D0E" w:rsidRDefault="00DC0D0E" w:rsidP="005E3B0A">
      <w:pPr>
        <w:spacing w:after="0" w:line="240" w:lineRule="auto"/>
        <w:ind w:left="0" w:firstLine="0"/>
        <w:rPr>
          <w:b/>
        </w:rPr>
      </w:pPr>
    </w:p>
    <w:sectPr w:rsidR="00DC0D0E" w:rsidSect="008F7F76">
      <w:type w:val="continuous"/>
      <w:pgSz w:w="11904" w:h="16838"/>
      <w:pgMar w:top="568" w:right="1134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0024"/>
    <w:multiLevelType w:val="hybridMultilevel"/>
    <w:tmpl w:val="AB14B58A"/>
    <w:lvl w:ilvl="0" w:tplc="B32E5FD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E1011"/>
    <w:multiLevelType w:val="hybridMultilevel"/>
    <w:tmpl w:val="073E2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50033"/>
    <w:multiLevelType w:val="hybridMultilevel"/>
    <w:tmpl w:val="AB14B58A"/>
    <w:lvl w:ilvl="0" w:tplc="B32E5FD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28E089D"/>
    <w:multiLevelType w:val="hybridMultilevel"/>
    <w:tmpl w:val="8F6CA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A1047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DA8"/>
    <w:multiLevelType w:val="hybridMultilevel"/>
    <w:tmpl w:val="0E16B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6B1C4E"/>
    <w:multiLevelType w:val="hybridMultilevel"/>
    <w:tmpl w:val="8F6CA3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E25A8"/>
    <w:multiLevelType w:val="hybridMultilevel"/>
    <w:tmpl w:val="073E2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7BAE"/>
    <w:multiLevelType w:val="hybridMultilevel"/>
    <w:tmpl w:val="8F6CA3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9B02BA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6512"/>
    <w:multiLevelType w:val="hybridMultilevel"/>
    <w:tmpl w:val="3F8E8A8A"/>
    <w:lvl w:ilvl="0" w:tplc="6EF62DE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86FCE">
      <w:start w:val="1"/>
      <w:numFmt w:val="decimal"/>
      <w:lvlText w:val="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ECADE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AFE80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46B60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44ADC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CEA04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AD2FC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00B4E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F17895"/>
    <w:multiLevelType w:val="hybridMultilevel"/>
    <w:tmpl w:val="073E2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8199D"/>
    <w:multiLevelType w:val="hybridMultilevel"/>
    <w:tmpl w:val="F5AEAB0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8009E3"/>
    <w:multiLevelType w:val="hybridMultilevel"/>
    <w:tmpl w:val="7374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2B3E"/>
    <w:multiLevelType w:val="hybridMultilevel"/>
    <w:tmpl w:val="AC64FD5A"/>
    <w:lvl w:ilvl="0" w:tplc="DBF62BC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52717B56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67EBE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5759E"/>
    <w:multiLevelType w:val="hybridMultilevel"/>
    <w:tmpl w:val="0CF0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35AB7"/>
    <w:multiLevelType w:val="hybridMultilevel"/>
    <w:tmpl w:val="073E2C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C174A"/>
    <w:multiLevelType w:val="hybridMultilevel"/>
    <w:tmpl w:val="73749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43DB7"/>
    <w:multiLevelType w:val="hybridMultilevel"/>
    <w:tmpl w:val="9F36818E"/>
    <w:lvl w:ilvl="0" w:tplc="A9D6059A">
      <w:start w:val="1"/>
      <w:numFmt w:val="decimal"/>
      <w:lvlText w:val="%1)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21EB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8730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4A7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E6F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98C76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A246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0ACBF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E394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A34A1F"/>
    <w:multiLevelType w:val="hybridMultilevel"/>
    <w:tmpl w:val="F5AEAB02"/>
    <w:lvl w:ilvl="0" w:tplc="1BE8E4A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AB786F"/>
    <w:multiLevelType w:val="hybridMultilevel"/>
    <w:tmpl w:val="5BD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17D2"/>
    <w:multiLevelType w:val="hybridMultilevel"/>
    <w:tmpl w:val="088054D8"/>
    <w:lvl w:ilvl="0" w:tplc="577451C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E57C">
      <w:start w:val="1"/>
      <w:numFmt w:val="bullet"/>
      <w:lvlText w:val="-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B6CEFA">
      <w:start w:val="1"/>
      <w:numFmt w:val="bullet"/>
      <w:lvlText w:val="▪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22660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362C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EDCFA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6A4B6E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368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A52E4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337E22"/>
    <w:multiLevelType w:val="hybridMultilevel"/>
    <w:tmpl w:val="4FBC51E2"/>
    <w:lvl w:ilvl="0" w:tplc="AA7C02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66986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8ADAC">
      <w:start w:val="12"/>
      <w:numFmt w:val="decimal"/>
      <w:lvlRestart w:val="0"/>
      <w:lvlText w:val="%3)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2CD72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AB14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A4A9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ED04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0CF5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2858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204D72"/>
    <w:multiLevelType w:val="hybridMultilevel"/>
    <w:tmpl w:val="7374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05117"/>
    <w:multiLevelType w:val="hybridMultilevel"/>
    <w:tmpl w:val="5AC4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30109">
    <w:abstractNumId w:val="20"/>
  </w:num>
  <w:num w:numId="2" w16cid:durableId="1834102948">
    <w:abstractNumId w:val="23"/>
  </w:num>
  <w:num w:numId="3" w16cid:durableId="833226579">
    <w:abstractNumId w:val="10"/>
  </w:num>
  <w:num w:numId="4" w16cid:durableId="2141417783">
    <w:abstractNumId w:val="24"/>
  </w:num>
  <w:num w:numId="5" w16cid:durableId="1577858139">
    <w:abstractNumId w:val="17"/>
  </w:num>
  <w:num w:numId="6" w16cid:durableId="1807777055">
    <w:abstractNumId w:val="14"/>
  </w:num>
  <w:num w:numId="7" w16cid:durableId="865093699">
    <w:abstractNumId w:val="2"/>
  </w:num>
  <w:num w:numId="8" w16cid:durableId="1335181871">
    <w:abstractNumId w:val="0"/>
  </w:num>
  <w:num w:numId="9" w16cid:durableId="596716709">
    <w:abstractNumId w:val="4"/>
  </w:num>
  <w:num w:numId="10" w16cid:durableId="1907374999">
    <w:abstractNumId w:val="15"/>
  </w:num>
  <w:num w:numId="11" w16cid:durableId="323901546">
    <w:abstractNumId w:val="22"/>
  </w:num>
  <w:num w:numId="12" w16cid:durableId="510722876">
    <w:abstractNumId w:val="9"/>
  </w:num>
  <w:num w:numId="13" w16cid:durableId="547303242">
    <w:abstractNumId w:val="16"/>
  </w:num>
  <w:num w:numId="14" w16cid:durableId="1988898438">
    <w:abstractNumId w:val="26"/>
  </w:num>
  <w:num w:numId="15" w16cid:durableId="483014395">
    <w:abstractNumId w:val="5"/>
  </w:num>
  <w:num w:numId="16" w16cid:durableId="2111121777">
    <w:abstractNumId w:val="1"/>
  </w:num>
  <w:num w:numId="17" w16cid:durableId="1337029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0714599">
    <w:abstractNumId w:val="3"/>
  </w:num>
  <w:num w:numId="19" w16cid:durableId="1185747977">
    <w:abstractNumId w:val="11"/>
  </w:num>
  <w:num w:numId="20" w16cid:durableId="193815121">
    <w:abstractNumId w:val="7"/>
  </w:num>
  <w:num w:numId="21" w16cid:durableId="416561794">
    <w:abstractNumId w:val="21"/>
  </w:num>
  <w:num w:numId="22" w16cid:durableId="847597222">
    <w:abstractNumId w:val="8"/>
  </w:num>
  <w:num w:numId="23" w16cid:durableId="909269434">
    <w:abstractNumId w:val="18"/>
  </w:num>
  <w:num w:numId="24" w16cid:durableId="93130687">
    <w:abstractNumId w:val="12"/>
  </w:num>
  <w:num w:numId="25" w16cid:durableId="1780946611">
    <w:abstractNumId w:val="6"/>
  </w:num>
  <w:num w:numId="26" w16cid:durableId="51581751">
    <w:abstractNumId w:val="25"/>
  </w:num>
  <w:num w:numId="27" w16cid:durableId="1948807586">
    <w:abstractNumId w:val="13"/>
  </w:num>
  <w:num w:numId="28" w16cid:durableId="6628560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07"/>
    <w:rsid w:val="0001026F"/>
    <w:rsid w:val="00020F44"/>
    <w:rsid w:val="00026378"/>
    <w:rsid w:val="000268E1"/>
    <w:rsid w:val="0003279E"/>
    <w:rsid w:val="000458F8"/>
    <w:rsid w:val="000507F9"/>
    <w:rsid w:val="00054F04"/>
    <w:rsid w:val="00056ED6"/>
    <w:rsid w:val="00064237"/>
    <w:rsid w:val="00064647"/>
    <w:rsid w:val="00070E6A"/>
    <w:rsid w:val="00077E08"/>
    <w:rsid w:val="0008084B"/>
    <w:rsid w:val="000856DD"/>
    <w:rsid w:val="000A6B69"/>
    <w:rsid w:val="000B1548"/>
    <w:rsid w:val="000B30F1"/>
    <w:rsid w:val="000B3FA5"/>
    <w:rsid w:val="000B7225"/>
    <w:rsid w:val="000C3850"/>
    <w:rsid w:val="000D63CA"/>
    <w:rsid w:val="000E69FD"/>
    <w:rsid w:val="000F386D"/>
    <w:rsid w:val="001038F0"/>
    <w:rsid w:val="001326FC"/>
    <w:rsid w:val="001405F8"/>
    <w:rsid w:val="00147546"/>
    <w:rsid w:val="00154900"/>
    <w:rsid w:val="001824AE"/>
    <w:rsid w:val="00184110"/>
    <w:rsid w:val="0018477F"/>
    <w:rsid w:val="00185A83"/>
    <w:rsid w:val="001A5F9A"/>
    <w:rsid w:val="001B6D0F"/>
    <w:rsid w:val="001C09B7"/>
    <w:rsid w:val="001E0EAF"/>
    <w:rsid w:val="001E2D41"/>
    <w:rsid w:val="001E4CCD"/>
    <w:rsid w:val="0020611D"/>
    <w:rsid w:val="00216CFB"/>
    <w:rsid w:val="002612E3"/>
    <w:rsid w:val="002635F4"/>
    <w:rsid w:val="00272A3F"/>
    <w:rsid w:val="00284670"/>
    <w:rsid w:val="002851A8"/>
    <w:rsid w:val="00286D29"/>
    <w:rsid w:val="00292199"/>
    <w:rsid w:val="002972A4"/>
    <w:rsid w:val="002A231E"/>
    <w:rsid w:val="002A3189"/>
    <w:rsid w:val="002A64B0"/>
    <w:rsid w:val="002B1359"/>
    <w:rsid w:val="002C4AA1"/>
    <w:rsid w:val="002D0B65"/>
    <w:rsid w:val="002D63CF"/>
    <w:rsid w:val="002E7BE0"/>
    <w:rsid w:val="0030462E"/>
    <w:rsid w:val="00323E71"/>
    <w:rsid w:val="003359D7"/>
    <w:rsid w:val="003729B6"/>
    <w:rsid w:val="003E1674"/>
    <w:rsid w:val="003F6FFB"/>
    <w:rsid w:val="00400257"/>
    <w:rsid w:val="00406EE6"/>
    <w:rsid w:val="0041308A"/>
    <w:rsid w:val="00423FB5"/>
    <w:rsid w:val="00427624"/>
    <w:rsid w:val="00427AAF"/>
    <w:rsid w:val="004421F5"/>
    <w:rsid w:val="004425AE"/>
    <w:rsid w:val="00450162"/>
    <w:rsid w:val="00456AD3"/>
    <w:rsid w:val="00460C2C"/>
    <w:rsid w:val="00461288"/>
    <w:rsid w:val="00461CF3"/>
    <w:rsid w:val="00465F52"/>
    <w:rsid w:val="004764DA"/>
    <w:rsid w:val="0049080D"/>
    <w:rsid w:val="00490CE2"/>
    <w:rsid w:val="0049313F"/>
    <w:rsid w:val="00493B01"/>
    <w:rsid w:val="004A7070"/>
    <w:rsid w:val="004C2BEC"/>
    <w:rsid w:val="004C416B"/>
    <w:rsid w:val="004D046E"/>
    <w:rsid w:val="004E115D"/>
    <w:rsid w:val="00503092"/>
    <w:rsid w:val="00503F07"/>
    <w:rsid w:val="00510941"/>
    <w:rsid w:val="00520869"/>
    <w:rsid w:val="005525D0"/>
    <w:rsid w:val="00552A09"/>
    <w:rsid w:val="00553EE8"/>
    <w:rsid w:val="005666A3"/>
    <w:rsid w:val="00570BA9"/>
    <w:rsid w:val="00580A31"/>
    <w:rsid w:val="00583E1D"/>
    <w:rsid w:val="0059064A"/>
    <w:rsid w:val="005910C7"/>
    <w:rsid w:val="00594EAA"/>
    <w:rsid w:val="00595AD5"/>
    <w:rsid w:val="005A44C2"/>
    <w:rsid w:val="005A44D7"/>
    <w:rsid w:val="005B5F42"/>
    <w:rsid w:val="005C1722"/>
    <w:rsid w:val="005E3B0A"/>
    <w:rsid w:val="005F3679"/>
    <w:rsid w:val="005F6C60"/>
    <w:rsid w:val="00602DAB"/>
    <w:rsid w:val="00615C82"/>
    <w:rsid w:val="0062215F"/>
    <w:rsid w:val="00625DCC"/>
    <w:rsid w:val="00636C01"/>
    <w:rsid w:val="00640BA8"/>
    <w:rsid w:val="006416F3"/>
    <w:rsid w:val="00645719"/>
    <w:rsid w:val="00646E70"/>
    <w:rsid w:val="006742A4"/>
    <w:rsid w:val="00675842"/>
    <w:rsid w:val="00681DBF"/>
    <w:rsid w:val="00681F2E"/>
    <w:rsid w:val="00682BB6"/>
    <w:rsid w:val="006C33D1"/>
    <w:rsid w:val="006E5F64"/>
    <w:rsid w:val="006E77B2"/>
    <w:rsid w:val="006F43CA"/>
    <w:rsid w:val="00707344"/>
    <w:rsid w:val="00717640"/>
    <w:rsid w:val="00721E13"/>
    <w:rsid w:val="00727196"/>
    <w:rsid w:val="00733653"/>
    <w:rsid w:val="00735C1F"/>
    <w:rsid w:val="00756327"/>
    <w:rsid w:val="00763EA0"/>
    <w:rsid w:val="00771F90"/>
    <w:rsid w:val="00773B06"/>
    <w:rsid w:val="00784FAF"/>
    <w:rsid w:val="00786EEC"/>
    <w:rsid w:val="00790E72"/>
    <w:rsid w:val="007A10E2"/>
    <w:rsid w:val="007A22F4"/>
    <w:rsid w:val="007B1AEB"/>
    <w:rsid w:val="0080611C"/>
    <w:rsid w:val="008158FA"/>
    <w:rsid w:val="00840461"/>
    <w:rsid w:val="008620EC"/>
    <w:rsid w:val="00876BAB"/>
    <w:rsid w:val="00885AF5"/>
    <w:rsid w:val="008D52A8"/>
    <w:rsid w:val="008F2E7C"/>
    <w:rsid w:val="008F714D"/>
    <w:rsid w:val="008F7F76"/>
    <w:rsid w:val="00916FF8"/>
    <w:rsid w:val="00922BB5"/>
    <w:rsid w:val="00933805"/>
    <w:rsid w:val="00945064"/>
    <w:rsid w:val="00947436"/>
    <w:rsid w:val="00962A09"/>
    <w:rsid w:val="0096352B"/>
    <w:rsid w:val="00980513"/>
    <w:rsid w:val="00985CB8"/>
    <w:rsid w:val="00992186"/>
    <w:rsid w:val="009A7AB0"/>
    <w:rsid w:val="009B2D66"/>
    <w:rsid w:val="009B377D"/>
    <w:rsid w:val="009B48C5"/>
    <w:rsid w:val="009B5EE1"/>
    <w:rsid w:val="009B6CF6"/>
    <w:rsid w:val="009D7B21"/>
    <w:rsid w:val="009E33E3"/>
    <w:rsid w:val="009F33D4"/>
    <w:rsid w:val="00A03121"/>
    <w:rsid w:val="00A03ACD"/>
    <w:rsid w:val="00A13D14"/>
    <w:rsid w:val="00A1620B"/>
    <w:rsid w:val="00A26124"/>
    <w:rsid w:val="00A26BE2"/>
    <w:rsid w:val="00A26DA9"/>
    <w:rsid w:val="00A27A4F"/>
    <w:rsid w:val="00A30039"/>
    <w:rsid w:val="00A327CF"/>
    <w:rsid w:val="00A35012"/>
    <w:rsid w:val="00A35374"/>
    <w:rsid w:val="00A45F1D"/>
    <w:rsid w:val="00A46C30"/>
    <w:rsid w:val="00A51748"/>
    <w:rsid w:val="00A5328D"/>
    <w:rsid w:val="00A55DC3"/>
    <w:rsid w:val="00A90B5D"/>
    <w:rsid w:val="00A95C54"/>
    <w:rsid w:val="00AC156E"/>
    <w:rsid w:val="00AC2C6D"/>
    <w:rsid w:val="00AD0436"/>
    <w:rsid w:val="00AD5D8A"/>
    <w:rsid w:val="00AD5F43"/>
    <w:rsid w:val="00AD7D43"/>
    <w:rsid w:val="00AE2426"/>
    <w:rsid w:val="00AE69AF"/>
    <w:rsid w:val="00AF5735"/>
    <w:rsid w:val="00B11810"/>
    <w:rsid w:val="00B12B35"/>
    <w:rsid w:val="00B1489F"/>
    <w:rsid w:val="00B3296B"/>
    <w:rsid w:val="00B70049"/>
    <w:rsid w:val="00B70254"/>
    <w:rsid w:val="00B83546"/>
    <w:rsid w:val="00B974C4"/>
    <w:rsid w:val="00BB4633"/>
    <w:rsid w:val="00BB4F78"/>
    <w:rsid w:val="00BB6879"/>
    <w:rsid w:val="00BD5696"/>
    <w:rsid w:val="00BD5C5C"/>
    <w:rsid w:val="00BF015F"/>
    <w:rsid w:val="00BF605A"/>
    <w:rsid w:val="00C0148F"/>
    <w:rsid w:val="00C01500"/>
    <w:rsid w:val="00C245B5"/>
    <w:rsid w:val="00C3015F"/>
    <w:rsid w:val="00C42144"/>
    <w:rsid w:val="00C47512"/>
    <w:rsid w:val="00C56A73"/>
    <w:rsid w:val="00C77524"/>
    <w:rsid w:val="00C85289"/>
    <w:rsid w:val="00C87B36"/>
    <w:rsid w:val="00C96F3D"/>
    <w:rsid w:val="00CB1155"/>
    <w:rsid w:val="00CD2976"/>
    <w:rsid w:val="00CD40A4"/>
    <w:rsid w:val="00CF3221"/>
    <w:rsid w:val="00D000E7"/>
    <w:rsid w:val="00D05F34"/>
    <w:rsid w:val="00D12C96"/>
    <w:rsid w:val="00D21E0E"/>
    <w:rsid w:val="00D35455"/>
    <w:rsid w:val="00D41AA8"/>
    <w:rsid w:val="00D433C6"/>
    <w:rsid w:val="00D45F8C"/>
    <w:rsid w:val="00D55A3A"/>
    <w:rsid w:val="00D643D4"/>
    <w:rsid w:val="00D67907"/>
    <w:rsid w:val="00D71303"/>
    <w:rsid w:val="00D71854"/>
    <w:rsid w:val="00D83E88"/>
    <w:rsid w:val="00D97A45"/>
    <w:rsid w:val="00DB2A8E"/>
    <w:rsid w:val="00DB675E"/>
    <w:rsid w:val="00DC0D0E"/>
    <w:rsid w:val="00DC25E2"/>
    <w:rsid w:val="00DC6AC1"/>
    <w:rsid w:val="00DD1365"/>
    <w:rsid w:val="00DE09F6"/>
    <w:rsid w:val="00DE3768"/>
    <w:rsid w:val="00DF2D1F"/>
    <w:rsid w:val="00DF64FF"/>
    <w:rsid w:val="00E025C0"/>
    <w:rsid w:val="00E076DC"/>
    <w:rsid w:val="00E3190C"/>
    <w:rsid w:val="00E3283D"/>
    <w:rsid w:val="00E34623"/>
    <w:rsid w:val="00E405E9"/>
    <w:rsid w:val="00E42412"/>
    <w:rsid w:val="00E45120"/>
    <w:rsid w:val="00E54C7B"/>
    <w:rsid w:val="00E66907"/>
    <w:rsid w:val="00E733B7"/>
    <w:rsid w:val="00E75695"/>
    <w:rsid w:val="00E933DC"/>
    <w:rsid w:val="00E95646"/>
    <w:rsid w:val="00EA68BF"/>
    <w:rsid w:val="00EA773C"/>
    <w:rsid w:val="00EB11C9"/>
    <w:rsid w:val="00EB5E3C"/>
    <w:rsid w:val="00EC1FD2"/>
    <w:rsid w:val="00ED0514"/>
    <w:rsid w:val="00ED29AF"/>
    <w:rsid w:val="00ED2A34"/>
    <w:rsid w:val="00ED6364"/>
    <w:rsid w:val="00EE1B31"/>
    <w:rsid w:val="00EE3034"/>
    <w:rsid w:val="00EF2323"/>
    <w:rsid w:val="00F03390"/>
    <w:rsid w:val="00F068E4"/>
    <w:rsid w:val="00F0769A"/>
    <w:rsid w:val="00F12EDA"/>
    <w:rsid w:val="00F63366"/>
    <w:rsid w:val="00F705D5"/>
    <w:rsid w:val="00F838E8"/>
    <w:rsid w:val="00F94419"/>
    <w:rsid w:val="00FB0952"/>
    <w:rsid w:val="00FB4580"/>
    <w:rsid w:val="00FC3364"/>
    <w:rsid w:val="00FC3C13"/>
    <w:rsid w:val="00FD46D3"/>
    <w:rsid w:val="00FE723A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2F0F"/>
  <w15:docId w15:val="{A8F672EE-BF9A-4A6C-AAAA-98213D73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AC1"/>
    <w:pPr>
      <w:spacing w:after="20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477F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39"/>
    <w:rsid w:val="001847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6F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6E28-6756-455F-875C-31D401BD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NB22-01</cp:lastModifiedBy>
  <cp:revision>6</cp:revision>
  <cp:lastPrinted>2025-07-06T09:48:00Z</cp:lastPrinted>
  <dcterms:created xsi:type="dcterms:W3CDTF">2025-07-07T03:31:00Z</dcterms:created>
  <dcterms:modified xsi:type="dcterms:W3CDTF">2025-07-07T07:08:00Z</dcterms:modified>
</cp:coreProperties>
</file>